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547A7" w14:textId="73E633D8" w:rsidR="00E34D26" w:rsidRDefault="00E34D26">
      <w:r w:rsidRPr="002537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E86C2" wp14:editId="0DC14F04">
                <wp:simplePos x="0" y="0"/>
                <wp:positionH relativeFrom="column">
                  <wp:posOffset>3184525</wp:posOffset>
                </wp:positionH>
                <wp:positionV relativeFrom="paragraph">
                  <wp:posOffset>741680</wp:posOffset>
                </wp:positionV>
                <wp:extent cx="4368800" cy="661670"/>
                <wp:effectExtent l="0" t="0" r="0" b="508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47FE5" w14:textId="793848FC" w:rsidR="0025372D" w:rsidRPr="00CC77CB" w:rsidRDefault="00CC7160" w:rsidP="0025372D">
                            <w:pP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PROJET </w:t>
                            </w:r>
                            <w:r w:rsidR="00766131"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LABELISE BAS CARBONE</w:t>
                            </w:r>
                            <w: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EN FORÊT </w:t>
                            </w:r>
                            <w:r w:rsidR="00334326"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COMMUNA</w:t>
                            </w:r>
                            <w: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LE DE </w:t>
                            </w:r>
                            <w:r w:rsidR="001D4FA5"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HAUX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E86C2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250.75pt;margin-top:58.4pt;width:344pt;height:5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" filled="f" stroked="f" strokeweight=".5pt">
                <v:textbox>
                  <w:txbxContent>
                    <w:p w14:paraId="02147FE5" w14:textId="793848FC" w:rsidR="0025372D" w:rsidRPr="00CC77CB" w:rsidRDefault="00CC7160" w:rsidP="0025372D">
                      <w:pP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PROJET </w:t>
                      </w:r>
                      <w:r w:rsidR="00766131"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LABELISE BAS CARBONE</w:t>
                      </w:r>
                      <w: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EN FORÊT </w:t>
                      </w:r>
                      <w:r w:rsidR="00334326"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COMMUNA</w:t>
                      </w:r>
                      <w: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LE DE </w:t>
                      </w:r>
                      <w:r w:rsidR="001D4FA5"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HAUX</w:t>
                      </w:r>
                    </w:p>
                  </w:txbxContent>
                </v:textbox>
              </v:shape>
            </w:pict>
          </mc:Fallback>
        </mc:AlternateContent>
      </w:r>
      <w:r w:rsidRPr="002537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8AC753" wp14:editId="7B3079E5">
                <wp:simplePos x="0" y="0"/>
                <wp:positionH relativeFrom="column">
                  <wp:posOffset>2493645</wp:posOffset>
                </wp:positionH>
                <wp:positionV relativeFrom="paragraph">
                  <wp:posOffset>640080</wp:posOffset>
                </wp:positionV>
                <wp:extent cx="5161280" cy="835025"/>
                <wp:effectExtent l="0" t="0" r="20320" b="22225"/>
                <wp:wrapNone/>
                <wp:docPr id="1" name="Rectangle : avec coins arrondis en diagon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280" cy="835025"/>
                        </a:xfrm>
                        <a:prstGeom prst="round2DiagRect">
                          <a:avLst/>
                        </a:prstGeom>
                        <a:solidFill>
                          <a:srgbClr val="34829D"/>
                        </a:solidFill>
                        <a:ln>
                          <a:solidFill>
                            <a:srgbClr val="3482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D43E" id="Rectangle : avec coins arrondis en diagonale 1" o:spid="_x0000_s1026" style="position:absolute;margin-left:196.35pt;margin-top:50.4pt;width:406.4pt;height:6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1280,83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" path="m139174,l5161280,r,l5161280,695851v,76864,-62310,139174,-139174,139174l,835025r,l,139174c,62310,62310,,139174,xe" fillcolor="#34829d" strokecolor="#34829d" strokeweight="1pt">
                <v:stroke joinstyle="miter"/>
                <v:path arrowok="t" o:connecttype="custom" o:connectlocs="139174,0;5161280,0;5161280,0;5161280,695851;5022106,835025;0,835025;0,835025;0,139174;139174,0" o:connectangles="0,0,0,0,0,0,0,0,0"/>
              </v:shape>
            </w:pict>
          </mc:Fallback>
        </mc:AlternateContent>
      </w:r>
      <w:r w:rsidRPr="002537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72140B" wp14:editId="1226F277">
                <wp:simplePos x="0" y="0"/>
                <wp:positionH relativeFrom="column">
                  <wp:posOffset>2767330</wp:posOffset>
                </wp:positionH>
                <wp:positionV relativeFrom="paragraph">
                  <wp:posOffset>911860</wp:posOffset>
                </wp:positionV>
                <wp:extent cx="231140" cy="231140"/>
                <wp:effectExtent l="0" t="0" r="0" b="0"/>
                <wp:wrapNone/>
                <wp:docPr id="25" name="Rectangle : avec coins arrondis en diagona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23114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0A2B" id="Rectangle : avec coins arrondis en diagonale 25" o:spid="_x0000_s1026" style="position:absolute;margin-left:217.9pt;margin-top:71.8pt;width:18.2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140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" path="m38524,l231140,r,l231140,192616v,21276,-17248,38524,-38524,38524l,231140r,l,38524c,17248,17248,,38524,xe" fillcolor="white [3212]" stroked="f" strokeweight="1pt">
                <v:stroke joinstyle="miter"/>
                <v:path arrowok="t" o:connecttype="custom" o:connectlocs="38524,0;231140,0;231140,0;231140,192616;192616,231140;0,231140;0,231140;0,38524;38524,0" o:connectangles="0,0,0,0,0,0,0,0,0"/>
              </v:shape>
            </w:pict>
          </mc:Fallback>
        </mc:AlternateContent>
      </w:r>
    </w:p>
    <w:sdt>
      <w:sdtPr>
        <w:id w:val="638770471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1838A44F" w14:textId="6B46DFFF" w:rsidR="0025372D" w:rsidRDefault="00E34D26">
          <w:r w:rsidRPr="001763DF">
            <w:rPr>
              <w:noProof/>
            </w:rPr>
            <w:drawing>
              <wp:anchor distT="0" distB="0" distL="114300" distR="114300" simplePos="0" relativeHeight="251666431" behindDoc="0" locked="0" layoutInCell="1" allowOverlap="1" wp14:anchorId="5650505C" wp14:editId="6D955B57">
                <wp:simplePos x="0" y="0"/>
                <wp:positionH relativeFrom="column">
                  <wp:posOffset>5260340</wp:posOffset>
                </wp:positionH>
                <wp:positionV relativeFrom="paragraph">
                  <wp:posOffset>82323</wp:posOffset>
                </wp:positionV>
                <wp:extent cx="4311015" cy="4430526"/>
                <wp:effectExtent l="0" t="0" r="0" b="0"/>
                <wp:wrapNone/>
                <wp:docPr id="71" name="Imag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ackgroundRemoval t="9347" b="94494" l="5132" r="94737">
                                      <a14:foregroundMark x1="92105" y1="30346" x2="90000" y2="38796"/>
                                      <a14:foregroundMark x1="90000" y1="38796" x2="90263" y2="40205"/>
                                      <a14:foregroundMark x1="51316" y1="90269" x2="54079" y2="94238"/>
                                      <a14:foregroundMark x1="91711" y1="87964" x2="91579" y2="86300"/>
                                      <a14:foregroundMark x1="90789" y1="88988" x2="91711" y2="93854"/>
                                      <a14:foregroundMark x1="49474" y1="93982" x2="49342" y2="94494"/>
                                      <a14:backgroundMark x1="95132" y1="30346" x2="94868" y2="32138"/>
                                      <a14:backgroundMark x1="4605" y1="26633" x2="5030" y2="29529"/>
                                      <a14:backgroundMark x1="3947" y1="31370" x2="5526" y2="32650"/>
                                    </a14:backgroundRemoval>
                                  </a14:imgEffect>
                                  <a14:imgEffect>
                                    <a14:sharpenSoften amount="41000"/>
                                  </a14:imgEffect>
                                  <a14:imgEffect>
                                    <a14:colorTemperature colorTemp="3288"/>
                                  </a14:imgEffect>
                                  <a14:imgEffect>
                                    <a14:saturation sat="117000"/>
                                  </a14:imgEffect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015" cy="44305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1927" w:rsidRPr="0025372D">
            <w:rPr>
              <w:noProof/>
              <w:lang w:eastAsia="fr-FR"/>
            </w:rPr>
            <w:drawing>
              <wp:anchor distT="0" distB="0" distL="114300" distR="114300" simplePos="0" relativeHeight="251667456" behindDoc="0" locked="0" layoutInCell="1" allowOverlap="1" wp14:anchorId="74C19436" wp14:editId="15DE027B">
                <wp:simplePos x="0" y="0"/>
                <wp:positionH relativeFrom="margin">
                  <wp:posOffset>-1016635</wp:posOffset>
                </wp:positionH>
                <wp:positionV relativeFrom="margin">
                  <wp:posOffset>-1110615</wp:posOffset>
                </wp:positionV>
                <wp:extent cx="10860405" cy="2133600"/>
                <wp:effectExtent l="0" t="0" r="0" b="0"/>
                <wp:wrapSquare wrapText="bothSides"/>
                <wp:docPr id="22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526" b="54990"/>
                        <a:stretch/>
                      </pic:blipFill>
                      <pic:spPr bwMode="auto">
                        <a:xfrm>
                          <a:off x="0" y="0"/>
                          <a:ext cx="10860405" cy="213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407C5" w:rsidRPr="0025372D">
            <w:rPr>
              <w:noProof/>
              <w:lang w:eastAsia="fr-FR"/>
            </w:rPr>
            <w:drawing>
              <wp:anchor distT="0" distB="0" distL="114300" distR="114300" simplePos="0" relativeHeight="251674624" behindDoc="0" locked="0" layoutInCell="1" allowOverlap="1" wp14:anchorId="2DF4D84B" wp14:editId="0111F57D">
                <wp:simplePos x="0" y="0"/>
                <wp:positionH relativeFrom="margin">
                  <wp:posOffset>-594995</wp:posOffset>
                </wp:positionH>
                <wp:positionV relativeFrom="margin">
                  <wp:posOffset>-521335</wp:posOffset>
                </wp:positionV>
                <wp:extent cx="1888490" cy="711200"/>
                <wp:effectExtent l="0" t="0" r="3810" b="0"/>
                <wp:wrapSquare wrapText="bothSides"/>
                <wp:docPr id="24" name="Imag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490" cy="71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5372D" w:rsidRPr="0025372D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358C3000" wp14:editId="290376DB">
                    <wp:simplePos x="0" y="0"/>
                    <wp:positionH relativeFrom="column">
                      <wp:posOffset>2797175</wp:posOffset>
                    </wp:positionH>
                    <wp:positionV relativeFrom="paragraph">
                      <wp:posOffset>8536940</wp:posOffset>
                    </wp:positionV>
                    <wp:extent cx="1536065" cy="774700"/>
                    <wp:effectExtent l="0" t="0" r="635" b="0"/>
                    <wp:wrapNone/>
                    <wp:docPr id="19" name="Groupe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6065" cy="774700"/>
                              <a:chOff x="0" y="0"/>
                              <a:chExt cx="1753997" cy="885073"/>
                            </a:xfrm>
                          </wpg:grpSpPr>
                          <wps:wsp>
                            <wps:cNvPr id="20" name="Rectangle : coins arrondis 20"/>
                            <wps:cNvSpPr/>
                            <wps:spPr>
                              <a:xfrm>
                                <a:off x="0" y="0"/>
                                <a:ext cx="1753997" cy="88507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Image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36" t="10945" r="8511" b="8865"/>
                              <a:stretch/>
                            </pic:blipFill>
                            <pic:spPr bwMode="auto">
                              <a:xfrm>
                                <a:off x="292100" y="63500"/>
                                <a:ext cx="1137920" cy="774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EC4D3D2" id="Groupe 19" o:spid="_x0000_s1026" style="position:absolute;margin-left:220.25pt;margin-top:672.2pt;width:120.95pt;height:61pt;z-index:251673600;mso-width-relative:margin;mso-height-relative:margin" coordsize="17539,8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">
                    <v:roundrect id="Rectangle : coins arrondis 20" o:spid="_x0000_s1027" style="position:absolute;width:17539;height:8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" fillcolor="white [3212]" stroked="f" strokeweight="1pt">
                      <v:stroke joinstyle="miter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1" o:spid="_x0000_s1028" type="#_x0000_t75" style="position:absolute;left:2921;top:635;width:11379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">
                      <v:imagedata r:id="rId11" o:title="" croptop="7173f" cropbottom="5810f" cropleft="3956f" cropright="5578f"/>
                    </v:shape>
                  </v:group>
                </w:pict>
              </mc:Fallback>
            </mc:AlternateContent>
          </w:r>
          <w:r w:rsidR="0025372D" w:rsidRPr="0025372D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28DFDF75" wp14:editId="04F37D1D">
                    <wp:simplePos x="0" y="0"/>
                    <wp:positionH relativeFrom="column">
                      <wp:posOffset>906145</wp:posOffset>
                    </wp:positionH>
                    <wp:positionV relativeFrom="paragraph">
                      <wp:posOffset>8536940</wp:posOffset>
                    </wp:positionV>
                    <wp:extent cx="1536065" cy="774700"/>
                    <wp:effectExtent l="0" t="0" r="635" b="0"/>
                    <wp:wrapNone/>
                    <wp:docPr id="16" name="Groupe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6065" cy="774700"/>
                              <a:chOff x="0" y="0"/>
                              <a:chExt cx="1753997" cy="885073"/>
                            </a:xfrm>
                          </wpg:grpSpPr>
                          <wps:wsp>
                            <wps:cNvPr id="17" name="Rectangle : coins arrondis 17"/>
                            <wps:cNvSpPr/>
                            <wps:spPr>
                              <a:xfrm>
                                <a:off x="0" y="0"/>
                                <a:ext cx="1753997" cy="88507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Imag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5900" y="190500"/>
                                <a:ext cx="1367155" cy="584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F19C17E" id="Groupe 16" o:spid="_x0000_s1026" style="position:absolute;margin-left:71.35pt;margin-top:672.2pt;width:120.95pt;height:61pt;z-index:251672576;mso-width-relative:margin;mso-height-relative:margin" coordsize="17539,8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">
                    <v:roundrect id="Rectangle : coins arrondis 17" o:spid="_x0000_s1027" style="position:absolute;width:17539;height:8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" fillcolor="white [3212]" stroked="f" strokeweight="1pt">
                      <v:stroke joinstyle="miter"/>
                    </v:roundrect>
                    <v:shape id="Image 18" o:spid="_x0000_s1028" type="#_x0000_t75" style="position:absolute;left:2159;top:1905;width:13671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">
                      <v:imagedata r:id="rId13" o:title=""/>
                    </v:shape>
                  </v:group>
                </w:pict>
              </mc:Fallback>
            </mc:AlternateContent>
          </w:r>
        </w:p>
        <w:p w14:paraId="585AED22" w14:textId="584DF081" w:rsidR="0025372D" w:rsidRDefault="00E34D26" w:rsidP="0025372D">
          <w:pPr>
            <w:jc w:val="both"/>
            <w:rPr>
              <w:noProof/>
            </w:rPr>
          </w:pPr>
        </w:p>
      </w:sdtContent>
    </w:sdt>
    <w:p w14:paraId="2B53EF89" w14:textId="3EC04383" w:rsidR="0025372D" w:rsidRDefault="0025372D" w:rsidP="0025372D">
      <w:r>
        <w:fldChar w:fldCharType="begin"/>
      </w:r>
      <w:r w:rsidR="00334326">
        <w:instrText xml:space="preserve"> INCLUDEPICTURE "C:\\var\\folders\\58\\hvyvtf4937sbw_zhv318bmw00000gn\\T\\com.microsoft.Word\\WebArchiveCopyPasteTempFiles\\YM-GARDETTE-ONF-N-NOTEBAERT-VINCI-Airports-900x600.jpg" \* MERGEFORMAT </w:instrText>
      </w:r>
      <w:r>
        <w:fldChar w:fldCharType="end"/>
      </w:r>
    </w:p>
    <w:p w14:paraId="6EAC87A3" w14:textId="5E081A55" w:rsidR="00722771" w:rsidRDefault="00487D10">
      <w:r w:rsidRPr="002537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977D16" wp14:editId="498B7403">
                <wp:simplePos x="0" y="0"/>
                <wp:positionH relativeFrom="column">
                  <wp:posOffset>398145</wp:posOffset>
                </wp:positionH>
                <wp:positionV relativeFrom="paragraph">
                  <wp:posOffset>5543042</wp:posOffset>
                </wp:positionV>
                <wp:extent cx="4937760" cy="299212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99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BF18D" w14:textId="352CFE11" w:rsidR="0025372D" w:rsidRPr="00CC77CB" w:rsidRDefault="0025372D" w:rsidP="0025372D">
                            <w:pPr>
                              <w:rPr>
                                <w:rFonts w:ascii="Frutiger LT Std 47 Light Cn" w:hAnsi="Frutiger LT Std 47 Light Cn"/>
                              </w:rPr>
                            </w:pPr>
                            <w:r w:rsidRPr="00CC77CB">
                              <w:rPr>
                                <w:rFonts w:ascii="Frutiger LT Std 47 Light Cn" w:hAnsi="Frutiger LT Std 47 Light Cn"/>
                              </w:rPr>
                              <w:t>LE</w:t>
                            </w:r>
                            <w:r w:rsidR="00487D10">
                              <w:rPr>
                                <w:rFonts w:ascii="Frutiger LT Std 47 Light Cn" w:hAnsi="Frutiger LT Std 47 Light Cn"/>
                              </w:rPr>
                              <w:t xml:space="preserve"> CONTEXTE</w:t>
                            </w:r>
                          </w:p>
                          <w:p w14:paraId="2D6E54AA" w14:textId="77777777" w:rsidR="0025372D" w:rsidRPr="00CC77CB" w:rsidRDefault="0025372D" w:rsidP="0025372D">
                            <w:pPr>
                              <w:rPr>
                                <w:rFonts w:ascii="Frutiger LT Std 47 Light Cn" w:hAnsi="Frutiger LT Std 47 Light Cn"/>
                                <w:sz w:val="10"/>
                                <w:szCs w:val="10"/>
                              </w:rPr>
                            </w:pPr>
                          </w:p>
                          <w:p w14:paraId="0FBDABC3" w14:textId="050F95D3" w:rsidR="0025372D" w:rsidRDefault="00D70EBF" w:rsidP="0025372D">
                            <w:pPr>
                              <w:spacing w:line="276" w:lineRule="auto"/>
                              <w:jc w:val="both"/>
                              <w:rPr>
                                <w:rFonts w:ascii="Frutiger LT Std 47 Light Cn" w:hAnsi="Frutiger LT Std 47 Light Cn"/>
                              </w:rPr>
                            </w:pPr>
                            <w:r>
                              <w:rPr>
                                <w:rFonts w:ascii="Frutiger LT Std 47 Light Cn" w:hAnsi="Frutiger LT Std 47 Light Cn"/>
                              </w:rPr>
                              <w:t>D’une superficie de 380 hectares, la forêt de la cantinière est la propriété du Département du Rhône. Elle est inscrite à l’inventaire des Espaces Naturels Sensibles (ENS). Cependant, elle pourrait bien être amenée à disparaître dans les 50 ans à venir et pour cause : le réchauffement climatique conjugué à la prolifération d’insectes et l’affaiblissement des peuplements.</w:t>
                            </w:r>
                          </w:p>
                          <w:p w14:paraId="41F374C7" w14:textId="26BECCEE" w:rsidR="008E67F6" w:rsidRPr="00CC77CB" w:rsidRDefault="008E67F6" w:rsidP="0025372D">
                            <w:pPr>
                              <w:spacing w:line="276" w:lineRule="auto"/>
                              <w:jc w:val="both"/>
                              <w:rPr>
                                <w:rFonts w:ascii="Frutiger LT Std 47 Light Cn" w:hAnsi="Frutiger LT Std 47 Light Cn"/>
                              </w:rPr>
                            </w:pPr>
                            <w:r>
                              <w:rPr>
                                <w:rFonts w:ascii="Frutiger LT Std 47 Light Cn" w:hAnsi="Frutiger LT Std 47 Light Cn"/>
                              </w:rPr>
                              <w:t>Les forêts ont pourtant un rôle majeur à jouer pour la durabilité de notre société. C’est pourquoi, afin de répondre à ces défis, il convient de financer l’amélioration, le renouvellement des peuplements forestiers français et favoriser leur adaptation au changement climatique par une meilleure résilience des écosystèmes forestiers.</w:t>
                            </w:r>
                          </w:p>
                          <w:p w14:paraId="7A732217" w14:textId="77777777" w:rsidR="0025372D" w:rsidRPr="00942717" w:rsidRDefault="0025372D" w:rsidP="0025372D">
                            <w:pPr>
                              <w:spacing w:line="276" w:lineRule="auto"/>
                              <w:jc w:val="both"/>
                              <w:rPr>
                                <w:rFonts w:ascii="Frutiger LT Std 47 Light Cn" w:hAnsi="Frutiger LT Std 47 Light Cn"/>
                                <w:sz w:val="23"/>
                                <w:szCs w:val="23"/>
                              </w:rPr>
                            </w:pPr>
                            <w:r w:rsidRPr="00942717">
                              <w:rPr>
                                <w:rFonts w:ascii="Frutiger LT Std 47 Light Cn" w:hAnsi="Frutiger LT Std 47 Light C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2DEFCCC9" w14:textId="77777777" w:rsidR="0025372D" w:rsidRPr="00CC77CB" w:rsidRDefault="0025372D" w:rsidP="0025372D">
                            <w:pPr>
                              <w:spacing w:line="276" w:lineRule="auto"/>
                              <w:rPr>
                                <w:rFonts w:ascii="Frutiger LT Std 47 Light Cn" w:hAnsi="Frutiger LT Std 47 Light Cn" w:cs="Calibri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7D16" id="Zone de texte 45" o:spid="_x0000_s1027" type="#_x0000_t202" style="position:absolute;margin-left:31.35pt;margin-top:436.45pt;width:388.8pt;height:23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" filled="f" stroked="f" strokeweight=".5pt">
                <v:textbox>
                  <w:txbxContent>
                    <w:p w14:paraId="05FBF18D" w14:textId="352CFE11" w:rsidR="0025372D" w:rsidRPr="00CC77CB" w:rsidRDefault="0025372D" w:rsidP="0025372D">
                      <w:pPr>
                        <w:rPr>
                          <w:rFonts w:ascii="Frutiger LT Std 47 Light Cn" w:hAnsi="Frutiger LT Std 47 Light Cn"/>
                        </w:rPr>
                      </w:pPr>
                      <w:r w:rsidRPr="00CC77CB">
                        <w:rPr>
                          <w:rFonts w:ascii="Frutiger LT Std 47 Light Cn" w:hAnsi="Frutiger LT Std 47 Light Cn"/>
                        </w:rPr>
                        <w:t>LE</w:t>
                      </w:r>
                      <w:r w:rsidR="00487D10">
                        <w:rPr>
                          <w:rFonts w:ascii="Frutiger LT Std 47 Light Cn" w:hAnsi="Frutiger LT Std 47 Light Cn"/>
                        </w:rPr>
                        <w:t xml:space="preserve"> CONTEXTE</w:t>
                      </w:r>
                    </w:p>
                    <w:p w14:paraId="2D6E54AA" w14:textId="77777777" w:rsidR="0025372D" w:rsidRPr="00CC77CB" w:rsidRDefault="0025372D" w:rsidP="0025372D">
                      <w:pPr>
                        <w:rPr>
                          <w:rFonts w:ascii="Frutiger LT Std 47 Light Cn" w:hAnsi="Frutiger LT Std 47 Light Cn"/>
                          <w:sz w:val="10"/>
                          <w:szCs w:val="10"/>
                        </w:rPr>
                      </w:pPr>
                    </w:p>
                    <w:p w14:paraId="0FBDABC3" w14:textId="050F95D3" w:rsidR="0025372D" w:rsidRDefault="00D70EBF" w:rsidP="0025372D">
                      <w:pPr>
                        <w:spacing w:line="276" w:lineRule="auto"/>
                        <w:jc w:val="both"/>
                        <w:rPr>
                          <w:rFonts w:ascii="Frutiger LT Std 47 Light Cn" w:hAnsi="Frutiger LT Std 47 Light Cn"/>
                        </w:rPr>
                      </w:pPr>
                      <w:r>
                        <w:rPr>
                          <w:rFonts w:ascii="Frutiger LT Std 47 Light Cn" w:hAnsi="Frutiger LT Std 47 Light Cn"/>
                        </w:rPr>
                        <w:t>D’une superficie de 380 hectares, la forêt de la cantinière est la propriété du Département du Rhône. Elle est inscrite à l’inventaire des Espaces Naturels Sensibles (ENS). Cependant, elle pourrait bien être amenée à disparaître dans les 50 ans à venir et pour cause : le réchauffement climatique conjugué à la prolifération d’insectes et l’affaiblissement des peuplements.</w:t>
                      </w:r>
                    </w:p>
                    <w:p w14:paraId="41F374C7" w14:textId="26BECCEE" w:rsidR="008E67F6" w:rsidRPr="00CC77CB" w:rsidRDefault="008E67F6" w:rsidP="0025372D">
                      <w:pPr>
                        <w:spacing w:line="276" w:lineRule="auto"/>
                        <w:jc w:val="both"/>
                        <w:rPr>
                          <w:rFonts w:ascii="Frutiger LT Std 47 Light Cn" w:hAnsi="Frutiger LT Std 47 Light Cn"/>
                        </w:rPr>
                      </w:pPr>
                      <w:r>
                        <w:rPr>
                          <w:rFonts w:ascii="Frutiger LT Std 47 Light Cn" w:hAnsi="Frutiger LT Std 47 Light Cn"/>
                        </w:rPr>
                        <w:t>Les forêts ont pourtant un rôle majeur à jouer pour la durabilité de notre société. C’est pourquoi, afin de répondre à ces défis, il convient de financer l’amélioration, le renouvellement des peuplements forestiers français et favoriser leur adaptation au changement climatique par une meilleure résilience des écosystèmes forestiers.</w:t>
                      </w:r>
                    </w:p>
                    <w:p w14:paraId="7A732217" w14:textId="77777777" w:rsidR="0025372D" w:rsidRPr="00942717" w:rsidRDefault="0025372D" w:rsidP="0025372D">
                      <w:pPr>
                        <w:spacing w:line="276" w:lineRule="auto"/>
                        <w:jc w:val="both"/>
                        <w:rPr>
                          <w:rFonts w:ascii="Frutiger LT Std 47 Light Cn" w:hAnsi="Frutiger LT Std 47 Light Cn"/>
                          <w:sz w:val="23"/>
                          <w:szCs w:val="23"/>
                        </w:rPr>
                      </w:pPr>
                      <w:r w:rsidRPr="00942717">
                        <w:rPr>
                          <w:rFonts w:ascii="Frutiger LT Std 47 Light Cn" w:hAnsi="Frutiger LT Std 47 Light Cn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2DEFCCC9" w14:textId="77777777" w:rsidR="0025372D" w:rsidRPr="00CC77CB" w:rsidRDefault="0025372D" w:rsidP="0025372D">
                      <w:pPr>
                        <w:spacing w:line="276" w:lineRule="auto"/>
                        <w:rPr>
                          <w:rFonts w:ascii="Frutiger LT Std 47 Light Cn" w:hAnsi="Frutiger LT Std 47 Light Cn" w:cs="Calibri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rutiger LT Std 47 Light Cn" w:hAnsi="Frutiger LT Std 47 Light Cn"/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66AAA975" wp14:editId="7E92EFC2">
            <wp:simplePos x="0" y="0"/>
            <wp:positionH relativeFrom="margin">
              <wp:posOffset>2486660</wp:posOffset>
            </wp:positionH>
            <wp:positionV relativeFrom="margin">
              <wp:posOffset>8952611</wp:posOffset>
            </wp:positionV>
            <wp:extent cx="1045210" cy="403860"/>
            <wp:effectExtent l="0" t="0" r="0" b="254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72D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3AF354A8" wp14:editId="6604DF62">
            <wp:simplePos x="0" y="0"/>
            <wp:positionH relativeFrom="margin">
              <wp:posOffset>-1283335</wp:posOffset>
            </wp:positionH>
            <wp:positionV relativeFrom="margin">
              <wp:posOffset>9139682</wp:posOffset>
            </wp:positionV>
            <wp:extent cx="8665210" cy="354330"/>
            <wp:effectExtent l="0" t="0" r="0" b="127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52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D996C" w14:textId="41153079" w:rsidR="00487D10" w:rsidRPr="00487D10" w:rsidRDefault="00CC7160" w:rsidP="00487D10">
      <w:r w:rsidRPr="00CC71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00789A" wp14:editId="19C4A52F">
                <wp:simplePos x="0" y="0"/>
                <wp:positionH relativeFrom="column">
                  <wp:posOffset>-262485</wp:posOffset>
                </wp:positionH>
                <wp:positionV relativeFrom="paragraph">
                  <wp:posOffset>153555</wp:posOffset>
                </wp:positionV>
                <wp:extent cx="1676400" cy="30047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D7AE1" w14:textId="064E6F8A" w:rsidR="00CC7160" w:rsidRPr="00CC77CB" w:rsidRDefault="00CC7160" w:rsidP="00CC7160">
                            <w:pP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</w:rPr>
                              <w:t>CONTEXTE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789A" id="Zone de texte 9" o:spid="_x0000_s1028" type="#_x0000_t202" style="position:absolute;margin-left:-20.65pt;margin-top:12.1pt;width:132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" filled="f" stroked="f" strokeweight=".5pt">
                <v:textbox>
                  <w:txbxContent>
                    <w:p w14:paraId="304D7AE1" w14:textId="064E6F8A" w:rsidR="00CC7160" w:rsidRPr="00CC77CB" w:rsidRDefault="00CC7160" w:rsidP="00CC7160">
                      <w:pP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</w:rPr>
                        <w:t>CONTEXTE DU PROJET</w:t>
                      </w:r>
                    </w:p>
                  </w:txbxContent>
                </v:textbox>
              </v:shape>
            </w:pict>
          </mc:Fallback>
        </mc:AlternateContent>
      </w:r>
      <w:r w:rsidRPr="00CC71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A61708" wp14:editId="0A7EAA72">
                <wp:simplePos x="0" y="0"/>
                <wp:positionH relativeFrom="column">
                  <wp:posOffset>-276340</wp:posOffset>
                </wp:positionH>
                <wp:positionV relativeFrom="paragraph">
                  <wp:posOffset>153555</wp:posOffset>
                </wp:positionV>
                <wp:extent cx="4987636" cy="300990"/>
                <wp:effectExtent l="0" t="0" r="3810" b="3810"/>
                <wp:wrapNone/>
                <wp:docPr id="6" name="Rectangle : avec coins arrondis en diagona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6" cy="300990"/>
                        </a:xfrm>
                        <a:prstGeom prst="round2DiagRect">
                          <a:avLst/>
                        </a:prstGeom>
                        <a:solidFill>
                          <a:srgbClr val="3482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F5CD105" id="Rectangle : avec coins arrondis en diagonale 33" o:spid="_x0000_s1026" style="position:absolute;margin-left:-21.75pt;margin-top:12.1pt;width:392.75pt;height:2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7636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" path="m50166,l4987636,r,l4987636,250824v,27706,-22460,50166,-50166,50166l,300990r,l,50166c,22460,22460,,50166,xe" fillcolor="#34829d" stroked="f" strokeweight="1pt">
                <v:stroke joinstyle="miter"/>
                <v:path arrowok="t" o:connecttype="custom" o:connectlocs="50166,0;4987636,0;4987636,0;4987636,250824;4937470,300990;0,300990;0,300990;0,50166;50166,0" o:connectangles="0,0,0,0,0,0,0,0,0"/>
              </v:shape>
            </w:pict>
          </mc:Fallback>
        </mc:AlternateContent>
      </w:r>
    </w:p>
    <w:p w14:paraId="4B2338EC" w14:textId="62A90AB7" w:rsidR="00487D10" w:rsidRPr="00487D10" w:rsidRDefault="00487D10" w:rsidP="00487D10"/>
    <w:p w14:paraId="6DB56AB5" w14:textId="7626826D" w:rsidR="00487D10" w:rsidRPr="00487D10" w:rsidRDefault="00487D10" w:rsidP="00487D10"/>
    <w:p w14:paraId="11E3B5DD" w14:textId="29E7751B" w:rsidR="00487D10" w:rsidRPr="00487D10" w:rsidRDefault="00A407C5" w:rsidP="00487D1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5AE4DE" wp14:editId="0E9637F4">
                <wp:simplePos x="0" y="0"/>
                <wp:positionH relativeFrom="column">
                  <wp:posOffset>-125730</wp:posOffset>
                </wp:positionH>
                <wp:positionV relativeFrom="paragraph">
                  <wp:posOffset>72390</wp:posOffset>
                </wp:positionV>
                <wp:extent cx="4457700" cy="7112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82326" w14:textId="0A398E3E" w:rsidR="00A407C5" w:rsidRPr="00E34D26" w:rsidRDefault="00334326" w:rsidP="00A407C5">
                            <w:pPr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</w:pP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La forêt de </w:t>
                            </w:r>
                            <w:proofErr w:type="spellStart"/>
                            <w:r w:rsidR="001D4FA5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Haux</w:t>
                            </w:r>
                            <w:proofErr w:type="spellEnd"/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 a é</w:t>
                            </w:r>
                            <w:r w:rsidR="001D4FA5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té plantée dans les années 1970 </w:t>
                            </w: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sur une ancienne lande à fougères</w:t>
                            </w:r>
                            <w:r w:rsidR="001D4FA5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 de la montagne basque</w:t>
                            </w: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. Elle a été parcourue par le feu en 201</w:t>
                            </w:r>
                            <w:r w:rsidR="001D4FA5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9.</w:t>
                            </w:r>
                          </w:p>
                          <w:p w14:paraId="0CC5E2E9" w14:textId="77777777" w:rsidR="00A407C5" w:rsidRPr="00A407C5" w:rsidRDefault="00A407C5">
                            <w:pPr>
                              <w:rPr>
                                <w:rFonts w:ascii="FRUTIGER LT 58 CONDENSED" w:hAnsi="FRUTIGER LT 58 CONDENSED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E4DE" id="Zone de texte 40" o:spid="_x0000_s1029" type="#_x0000_t202" style="position:absolute;margin-left:-9.9pt;margin-top:5.7pt;width:351pt;height:5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" filled="f" stroked="f" strokeweight=".5pt">
                <v:textbox>
                  <w:txbxContent>
                    <w:p w14:paraId="21982326" w14:textId="0A398E3E" w:rsidR="00A407C5" w:rsidRPr="00E34D26" w:rsidRDefault="00334326" w:rsidP="00A407C5">
                      <w:pPr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</w:pP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La forêt de </w:t>
                      </w:r>
                      <w:proofErr w:type="spellStart"/>
                      <w:r w:rsidR="001D4FA5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Haux</w:t>
                      </w:r>
                      <w:proofErr w:type="spellEnd"/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 a é</w:t>
                      </w:r>
                      <w:r w:rsidR="001D4FA5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té plantée dans les années 1970 </w:t>
                      </w: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sur une ancienne lande à fougères</w:t>
                      </w:r>
                      <w:r w:rsidR="001D4FA5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 de la montagne basque</w:t>
                      </w: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. Elle a été parcourue par le feu en 201</w:t>
                      </w:r>
                      <w:r w:rsidR="001D4FA5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9.</w:t>
                      </w:r>
                    </w:p>
                    <w:p w14:paraId="0CC5E2E9" w14:textId="77777777" w:rsidR="00A407C5" w:rsidRPr="00A407C5" w:rsidRDefault="00A407C5">
                      <w:pPr>
                        <w:rPr>
                          <w:rFonts w:ascii="FRUTIGER LT 58 CONDENSED" w:hAnsi="FRUTIGER LT 58 CONDENSED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FFABD8" w14:textId="48ED1E33" w:rsidR="00487D10" w:rsidRPr="00487D10" w:rsidRDefault="00487D10" w:rsidP="00487D10"/>
    <w:p w14:paraId="675E6EFE" w14:textId="43E3D5D2" w:rsidR="00487D10" w:rsidRPr="00487D10" w:rsidRDefault="00487D10" w:rsidP="00487D10"/>
    <w:p w14:paraId="006C8A45" w14:textId="4B3B8718" w:rsidR="00487D10" w:rsidRPr="00487D10" w:rsidRDefault="00487D10" w:rsidP="00487D10"/>
    <w:p w14:paraId="47F4A640" w14:textId="434D8A66" w:rsidR="00487D10" w:rsidRPr="00487D10" w:rsidRDefault="00487D10" w:rsidP="00487D10"/>
    <w:p w14:paraId="1DDEF95B" w14:textId="3C01A8AA" w:rsidR="00CC7160" w:rsidRDefault="00CC7160" w:rsidP="00CC7160">
      <w:r>
        <w:fldChar w:fldCharType="begin"/>
      </w:r>
      <w:r w:rsidR="00334326">
        <w:instrText xml:space="preserve"> INCLUDEPICTURE "C:\\var\\folders\\58\\hvyvtf4937sbw_zhv318bmw00000gn\\T\\com.microsoft.Word\\WebArchiveCopyPasteTempFiles\\region-paca-atlantis-securite-carte.png" \* MERGEFORMAT </w:instrText>
      </w:r>
      <w:r>
        <w:fldChar w:fldCharType="end"/>
      </w:r>
    </w:p>
    <w:p w14:paraId="1FCBABDD" w14:textId="77C26921" w:rsidR="00487D10" w:rsidRPr="00487D10" w:rsidRDefault="00487D10" w:rsidP="00487D10"/>
    <w:p w14:paraId="1A3B9EF2" w14:textId="596594EB" w:rsidR="008A030C" w:rsidRDefault="00A407C5" w:rsidP="008A030C">
      <w:r w:rsidRPr="00CC71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114603" wp14:editId="7F0053A7">
                <wp:simplePos x="0" y="0"/>
                <wp:positionH relativeFrom="column">
                  <wp:posOffset>-264160</wp:posOffset>
                </wp:positionH>
                <wp:positionV relativeFrom="paragraph">
                  <wp:posOffset>92075</wp:posOffset>
                </wp:positionV>
                <wp:extent cx="4987290" cy="300990"/>
                <wp:effectExtent l="0" t="0" r="3810" b="3810"/>
                <wp:wrapNone/>
                <wp:docPr id="10" name="Rectangle : avec coins arrondis en diagona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290" cy="300990"/>
                        </a:xfrm>
                        <a:prstGeom prst="round2DiagRect">
                          <a:avLst/>
                        </a:prstGeom>
                        <a:solidFill>
                          <a:srgbClr val="3482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C9D0" id="Rectangle : avec coins arrondis en diagonale 33" o:spid="_x0000_s1026" style="position:absolute;margin-left:-20.8pt;margin-top:7.25pt;width:392.7pt;height:23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72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" path="m50166,l4987290,r,l4987290,250824v,27706,-22460,50166,-50166,50166l,300990r,l,50166c,22460,22460,,50166,xe" fillcolor="#34829d" stroked="f" strokeweight="1pt">
                <v:stroke joinstyle="miter"/>
                <v:path arrowok="t" o:connecttype="custom" o:connectlocs="50166,0;4987290,0;4987290,0;4987290,250824;4937124,300990;0,300990;0,300990;0,50166;50166,0" o:connectangles="0,0,0,0,0,0,0,0,0"/>
              </v:shape>
            </w:pict>
          </mc:Fallback>
        </mc:AlternateContent>
      </w:r>
      <w:r w:rsidRPr="00CC71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23BE4C" wp14:editId="50D1A372">
                <wp:simplePos x="0" y="0"/>
                <wp:positionH relativeFrom="column">
                  <wp:posOffset>-248920</wp:posOffset>
                </wp:positionH>
                <wp:positionV relativeFrom="paragraph">
                  <wp:posOffset>93980</wp:posOffset>
                </wp:positionV>
                <wp:extent cx="1994535" cy="30099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85966" w14:textId="785FA026" w:rsidR="00CC7160" w:rsidRPr="00CC77CB" w:rsidRDefault="00CC7160" w:rsidP="00CC7160">
                            <w:pP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</w:rPr>
                              <w:t>DESCRIPTION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BE4C" id="Zone de texte 11" o:spid="_x0000_s1030" type="#_x0000_t202" style="position:absolute;margin-left:-19.6pt;margin-top:7.4pt;width:157.05pt;height:2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" filled="f" stroked="f" strokeweight=".5pt">
                <v:textbox>
                  <w:txbxContent>
                    <w:p w14:paraId="55985966" w14:textId="785FA026" w:rsidR="00CC7160" w:rsidRPr="00CC77CB" w:rsidRDefault="00CC7160" w:rsidP="00CC7160">
                      <w:pP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</w:rPr>
                        <w:t>DESCRIPTION DU PROJET</w:t>
                      </w:r>
                    </w:p>
                  </w:txbxContent>
                </v:textbox>
              </v:shape>
            </w:pict>
          </mc:Fallback>
        </mc:AlternateContent>
      </w:r>
      <w:r w:rsidR="008A030C">
        <w:fldChar w:fldCharType="begin"/>
      </w:r>
      <w:r w:rsidR="00334326">
        <w:instrText xml:space="preserve"> INCLUDEPICTURE "C:\\var\\folders\\58\\hvyvtf4937sbw_zhv318bmw00000gn\\T\\com.microsoft.Word\\WebArchiveCopyPasteTempFiles\\12887.png" \* MERGEFORMAT </w:instrText>
      </w:r>
      <w:r w:rsidR="008A030C">
        <w:fldChar w:fldCharType="end"/>
      </w:r>
    </w:p>
    <w:p w14:paraId="35B1BB54" w14:textId="6AA43952" w:rsidR="00487D10" w:rsidRPr="00487D10" w:rsidRDefault="00487D10" w:rsidP="00487D10"/>
    <w:p w14:paraId="1D1788CE" w14:textId="3E89C66D" w:rsidR="00487D10" w:rsidRPr="00487D10" w:rsidRDefault="00901927" w:rsidP="00487D1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A382AA" wp14:editId="564E14E0">
                <wp:simplePos x="0" y="0"/>
                <wp:positionH relativeFrom="column">
                  <wp:posOffset>-129652</wp:posOffset>
                </wp:positionH>
                <wp:positionV relativeFrom="paragraph">
                  <wp:posOffset>154940</wp:posOffset>
                </wp:positionV>
                <wp:extent cx="4457700" cy="71120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5E01C" w14:textId="751A08C6" w:rsidR="00A407C5" w:rsidRPr="00E34D26" w:rsidRDefault="00334326" w:rsidP="00A407C5">
                            <w:pPr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</w:pP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Le projet vise a installé une forêt feuillue diversifiée et résiliente à partir d’</w:t>
                            </w:r>
                            <w:r w:rsidR="001D4FA5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espèces adaptées (hêtre et châtaignier et robinier</w:t>
                            </w: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) sur une surface de 14 ha pour </w:t>
                            </w:r>
                            <w:r w:rsidR="001D4FA5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1423</w:t>
                            </w: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 tCO2.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82AA" id="Zone de texte 41" o:spid="_x0000_s1031" type="#_x0000_t202" style="position:absolute;margin-left:-10.2pt;margin-top:12.2pt;width:351pt;height:5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" filled="f" stroked="f" strokeweight=".5pt">
                <v:textbox>
                  <w:txbxContent>
                    <w:p w14:paraId="0525E01C" w14:textId="751A08C6" w:rsidR="00A407C5" w:rsidRPr="00E34D26" w:rsidRDefault="00334326" w:rsidP="00A407C5">
                      <w:pPr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</w:pP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Le projet vise a installé une forêt feuillue diversifiée et résiliente à partir d’</w:t>
                      </w:r>
                      <w:r w:rsidR="001D4FA5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espèces adaptées (hêtre et châtaignier et robinier</w:t>
                      </w: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) sur une surface de 14 ha pour </w:t>
                      </w:r>
                      <w:r w:rsidR="001D4FA5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1423</w:t>
                      </w: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 tCO2.</w:t>
                      </w:r>
                    </w:p>
                  </w:txbxContent>
                </v:textbox>
              </v:shape>
            </w:pict>
          </mc:Fallback>
        </mc:AlternateContent>
      </w:r>
    </w:p>
    <w:p w14:paraId="2177955B" w14:textId="468E25D4" w:rsidR="00487D10" w:rsidRPr="00487D10" w:rsidRDefault="00E34D26" w:rsidP="00487D10">
      <w:r w:rsidRPr="001763DF">
        <w:rPr>
          <w:noProof/>
        </w:rPr>
        <w:drawing>
          <wp:anchor distT="0" distB="0" distL="114300" distR="114300" simplePos="0" relativeHeight="251729920" behindDoc="0" locked="0" layoutInCell="1" allowOverlap="1" wp14:anchorId="42F1EACC" wp14:editId="7C87C733">
            <wp:simplePos x="0" y="0"/>
            <wp:positionH relativeFrom="rightMargin">
              <wp:posOffset>-2630805</wp:posOffset>
            </wp:positionH>
            <wp:positionV relativeFrom="margin">
              <wp:posOffset>4415155</wp:posOffset>
            </wp:positionV>
            <wp:extent cx="377825" cy="377825"/>
            <wp:effectExtent l="0" t="0" r="0" b="3175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GlowEdges/>
                              </a14:imgEffect>
                              <a14:imgEffect>
                                <a14:colorTemperature colorTemp="5968"/>
                              </a14:imgEffect>
                              <a14:imgEffect>
                                <a14:saturation sat="1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F3102" w14:textId="34462B29" w:rsidR="00487D10" w:rsidRPr="00487D10" w:rsidRDefault="00487D10" w:rsidP="00487D10"/>
    <w:p w14:paraId="477870D5" w14:textId="3F5937A1" w:rsidR="00487D10" w:rsidRPr="00487D10" w:rsidRDefault="00487D10" w:rsidP="00487D10"/>
    <w:p w14:paraId="3A99D734" w14:textId="0A1F3C9A" w:rsidR="00487D10" w:rsidRPr="00487D10" w:rsidRDefault="00487D10" w:rsidP="00487D10"/>
    <w:p w14:paraId="7F015792" w14:textId="255057B8" w:rsidR="00487D10" w:rsidRPr="00487D10" w:rsidRDefault="00487D10" w:rsidP="00487D10"/>
    <w:p w14:paraId="42BAE4E8" w14:textId="4A4CD0FE" w:rsidR="00487D10" w:rsidRPr="00487D10" w:rsidRDefault="00487D10" w:rsidP="00487D10"/>
    <w:p w14:paraId="0A1087D9" w14:textId="31051A1D" w:rsidR="00487D10" w:rsidRDefault="00487D10" w:rsidP="00487D10">
      <w:pPr>
        <w:jc w:val="right"/>
      </w:pPr>
    </w:p>
    <w:p w14:paraId="0555758C" w14:textId="6C83FB43" w:rsidR="00487D10" w:rsidRDefault="00487D10" w:rsidP="00487D10">
      <w:pPr>
        <w:jc w:val="right"/>
      </w:pPr>
    </w:p>
    <w:p w14:paraId="524E1103" w14:textId="3E5418C3" w:rsidR="00487D10" w:rsidRPr="00487D10" w:rsidRDefault="00404DFC" w:rsidP="00487D1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9E6A25" wp14:editId="1552534B">
                <wp:simplePos x="0" y="0"/>
                <wp:positionH relativeFrom="column">
                  <wp:posOffset>24130</wp:posOffset>
                </wp:positionH>
                <wp:positionV relativeFrom="paragraph">
                  <wp:posOffset>157480</wp:posOffset>
                </wp:positionV>
                <wp:extent cx="4457700" cy="80010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B044D" w14:textId="731D7727" w:rsidR="00A407C5" w:rsidRPr="00E34D26" w:rsidRDefault="00334326" w:rsidP="00A407C5">
                            <w:pPr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</w:pP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L’objectif est de permettre à la Commune de </w:t>
                            </w:r>
                            <w:proofErr w:type="spellStart"/>
                            <w:r w:rsidR="001D3344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Haux</w:t>
                            </w:r>
                            <w:proofErr w:type="spellEnd"/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 xml:space="preserve"> de reconstituer son patrimoine forestier détruit par l’incendie criminel de 201</w:t>
                            </w:r>
                            <w:r w:rsidR="001D3344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9</w:t>
                            </w: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. L’ONF en tant que gestionnaire de la forêt communale, a proposé aux élus de monter un projet Bas Carbone en accord avec les attentes de la collectivité.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6A25" id="Zone de texte 44" o:spid="_x0000_s1032" type="#_x0000_t202" style="position:absolute;margin-left:1.9pt;margin-top:12.4pt;width:351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" filled="f" stroked="f" strokeweight=".5pt">
                <v:textbox>
                  <w:txbxContent>
                    <w:p w14:paraId="01AB044D" w14:textId="731D7727" w:rsidR="00A407C5" w:rsidRPr="00E34D26" w:rsidRDefault="00334326" w:rsidP="00A407C5">
                      <w:pPr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</w:pP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L’objectif est de permettre à la Commune de </w:t>
                      </w:r>
                      <w:proofErr w:type="spellStart"/>
                      <w:r w:rsidR="001D3344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Haux</w:t>
                      </w:r>
                      <w:proofErr w:type="spellEnd"/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 xml:space="preserve"> de reconstituer son patrimoine forestier détruit par l’incendie criminel de 201</w:t>
                      </w:r>
                      <w:r w:rsidR="001D3344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9</w:t>
                      </w: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. L’ONF en tant que gestionnaire de la forêt communale, a proposé aux élus de monter un projet Bas Carbone en accord avec les attentes de la collectivité.</w:t>
                      </w:r>
                    </w:p>
                  </w:txbxContent>
                </v:textbox>
              </v:shape>
            </w:pict>
          </mc:Fallback>
        </mc:AlternateContent>
      </w:r>
      <w:r w:rsidR="00282C3F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29D14E7B" wp14:editId="5EF2CB31">
            <wp:simplePos x="0" y="0"/>
            <wp:positionH relativeFrom="margin">
              <wp:posOffset>6203950</wp:posOffset>
            </wp:positionH>
            <wp:positionV relativeFrom="margin">
              <wp:posOffset>-633095</wp:posOffset>
            </wp:positionV>
            <wp:extent cx="2663643" cy="1997732"/>
            <wp:effectExtent l="0" t="0" r="3810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43" cy="19977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sx="1000" sy="1000" algn="ctr" rotWithShape="0">
                        <a:srgbClr val="000000"/>
                      </a:outerShdw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C3F" w:rsidRPr="00A407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C9081D" wp14:editId="309DDA3E">
                <wp:simplePos x="0" y="0"/>
                <wp:positionH relativeFrom="column">
                  <wp:posOffset>-205740</wp:posOffset>
                </wp:positionH>
                <wp:positionV relativeFrom="paragraph">
                  <wp:posOffset>-412750</wp:posOffset>
                </wp:positionV>
                <wp:extent cx="4987290" cy="300990"/>
                <wp:effectExtent l="0" t="0" r="3810" b="3810"/>
                <wp:wrapNone/>
                <wp:docPr id="42" name="Rectangle : avec coins arrondis en diagona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290" cy="300990"/>
                        </a:xfrm>
                        <a:prstGeom prst="round2DiagRect">
                          <a:avLst/>
                        </a:prstGeom>
                        <a:solidFill>
                          <a:srgbClr val="3482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BB4405A" id="Rectangle : avec coins arrondis en diagonale 33" o:spid="_x0000_s1026" style="position:absolute;margin-left:-16.2pt;margin-top:-32.5pt;width:392.7pt;height:2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72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" path="m50166,l4987290,r,l4987290,250824v,27706,-22460,50166,-50166,50166l,300990r,l,50166c,22460,22460,,50166,xe" fillcolor="#34829d" stroked="f" strokeweight="1pt">
                <v:stroke joinstyle="miter"/>
                <v:path arrowok="t" o:connecttype="custom" o:connectlocs="50166,0;4987290,0;4987290,0;4987290,250824;4937124,300990;0,300990;0,300990;0,50166;50166,0" o:connectangles="0,0,0,0,0,0,0,0,0"/>
              </v:shape>
            </w:pict>
          </mc:Fallback>
        </mc:AlternateContent>
      </w:r>
      <w:r w:rsidR="00282C3F" w:rsidRPr="00A407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99179A" wp14:editId="6CE82361">
                <wp:simplePos x="0" y="0"/>
                <wp:positionH relativeFrom="column">
                  <wp:posOffset>-191226</wp:posOffset>
                </wp:positionH>
                <wp:positionV relativeFrom="paragraph">
                  <wp:posOffset>-410210</wp:posOffset>
                </wp:positionV>
                <wp:extent cx="1994535" cy="30099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8D734" w14:textId="5D79338D" w:rsidR="00A407C5" w:rsidRPr="00CC77CB" w:rsidRDefault="00A407C5" w:rsidP="00A407C5">
                            <w:pP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Frutiger LT Std 47 Light Cn" w:hAnsi="Frutiger LT Std 47 Light Cn"/>
                                <w:b/>
                                <w:bCs/>
                                <w:color w:val="FFFFFF" w:themeColor="background1"/>
                              </w:rPr>
                              <w:t>OBJECTIFS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179A" id="Zone de texte 43" o:spid="_x0000_s1033" type="#_x0000_t202" style="position:absolute;margin-left:-15.05pt;margin-top:-32.3pt;width:157.05pt;height:23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" filled="f" stroked="f" strokeweight=".5pt">
                <v:textbox>
                  <w:txbxContent>
                    <w:p w14:paraId="7C78D734" w14:textId="5D79338D" w:rsidR="00A407C5" w:rsidRPr="00CC77CB" w:rsidRDefault="00A407C5" w:rsidP="00A407C5">
                      <w:pP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Frutiger LT Std 47 Light Cn" w:hAnsi="Frutiger LT Std 47 Light Cn"/>
                          <w:b/>
                          <w:bCs/>
                          <w:color w:val="FFFFFF" w:themeColor="background1"/>
                        </w:rPr>
                        <w:t>OBJECTIFS DU PROJET</w:t>
                      </w:r>
                    </w:p>
                  </w:txbxContent>
                </v:textbox>
              </v:shape>
            </w:pict>
          </mc:Fallback>
        </mc:AlternateContent>
      </w:r>
    </w:p>
    <w:p w14:paraId="4602EF05" w14:textId="503874CE" w:rsidR="00487D10" w:rsidRPr="00487D10" w:rsidRDefault="00487D10" w:rsidP="00487D10"/>
    <w:p w14:paraId="6A16DD79" w14:textId="65D86BAE" w:rsidR="00487D10" w:rsidRPr="00487D10" w:rsidRDefault="00487D10" w:rsidP="00487D10"/>
    <w:p w14:paraId="22E168B5" w14:textId="5E22F5DE" w:rsidR="00487D10" w:rsidRPr="00487D10" w:rsidRDefault="00487D10" w:rsidP="00487D10"/>
    <w:p w14:paraId="4BBAFD64" w14:textId="78BAE3B9" w:rsidR="00487D10" w:rsidRPr="00487D10" w:rsidRDefault="00487D10" w:rsidP="00487D10"/>
    <w:p w14:paraId="5CCF97CF" w14:textId="4BCCB852" w:rsidR="00487D10" w:rsidRPr="00487D10" w:rsidRDefault="00487D10" w:rsidP="00487D10"/>
    <w:p w14:paraId="4751A626" w14:textId="69A36813" w:rsidR="00487D10" w:rsidRPr="00487D10" w:rsidRDefault="00487D10" w:rsidP="00487D10"/>
    <w:p w14:paraId="5432C955" w14:textId="485B46F9" w:rsidR="00487D10" w:rsidRPr="00487D10" w:rsidRDefault="00487D10" w:rsidP="00487D10"/>
    <w:p w14:paraId="54BCC852" w14:textId="208D17BF" w:rsidR="00487D10" w:rsidRPr="00487D10" w:rsidRDefault="00282C3F" w:rsidP="00487D10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EBCD32C" wp14:editId="33AAD54D">
            <wp:simplePos x="0" y="0"/>
            <wp:positionH relativeFrom="margin">
              <wp:posOffset>6223635</wp:posOffset>
            </wp:positionH>
            <wp:positionV relativeFrom="margin">
              <wp:posOffset>1557655</wp:posOffset>
            </wp:positionV>
            <wp:extent cx="2649264" cy="1986948"/>
            <wp:effectExtent l="0" t="0" r="5080" b="0"/>
            <wp:wrapSquare wrapText="bothSides"/>
            <wp:docPr id="50" name="Image 50" descr="Forêt domaniale à LOCHES - Itinéraires touris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êt domaniale à LOCHES - Itinéraires touristiqu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4" cy="19869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AA9EB" w14:textId="4CB31644" w:rsidR="00487D10" w:rsidRPr="00487D10" w:rsidRDefault="00487D10" w:rsidP="00487D10"/>
    <w:p w14:paraId="467C8919" w14:textId="4A1E4E75" w:rsidR="00487D10" w:rsidRPr="00487D10" w:rsidRDefault="00487D10" w:rsidP="00487D10"/>
    <w:p w14:paraId="69886347" w14:textId="090B40AC" w:rsidR="00487D10" w:rsidRPr="00487D10" w:rsidRDefault="00487D10" w:rsidP="00487D10"/>
    <w:p w14:paraId="7CFDFF7F" w14:textId="4A7743DF" w:rsidR="00282C3F" w:rsidRDefault="00282C3F" w:rsidP="00282C3F">
      <w:r>
        <w:fldChar w:fldCharType="begin"/>
      </w:r>
      <w:r w:rsidR="00334326">
        <w:instrText xml:space="preserve"> INCLUDEPICTURE "C:\\var\\folders\\58\\hvyvtf4937sbw_zhv318bmw00000gn\\T\\com.microsoft.Word\\WebArchiveCopyPasteTempFiles\\Loches-foretdeloches-valedeloire.jpg" \* MERGEFORMAT </w:instrText>
      </w:r>
      <w:r>
        <w:fldChar w:fldCharType="end"/>
      </w:r>
    </w:p>
    <w:p w14:paraId="5D7BAD94" w14:textId="79161F30" w:rsidR="00487D10" w:rsidRPr="00487D10" w:rsidRDefault="00487D10" w:rsidP="00487D10"/>
    <w:p w14:paraId="5DBC8425" w14:textId="098F8ACA" w:rsidR="00282C3F" w:rsidRDefault="00282C3F" w:rsidP="00282C3F">
      <w:r>
        <w:fldChar w:fldCharType="begin"/>
      </w:r>
      <w:r w:rsidR="00334326">
        <w:instrText xml:space="preserve"> INCLUDEPICTURE "C:\\var\\folders\\58\\hvyvtf4937sbw_zhv318bmw00000gn\\T\\com.microsoft.Word\\WebArchiveCopyPasteTempFiles\\For%C3%AAt_d'Orl%C3%A9ans_depuis_Les_Caillettes_04.JPG" \* MERGEFORMAT </w:instrText>
      </w:r>
      <w:r>
        <w:fldChar w:fldCharType="end"/>
      </w:r>
    </w:p>
    <w:p w14:paraId="71B2CC5E" w14:textId="5DC00A40" w:rsidR="00487D10" w:rsidRPr="00487D10" w:rsidRDefault="00282C3F" w:rsidP="00487D1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7BE9035" wp14:editId="496C612B">
                <wp:simplePos x="0" y="0"/>
                <wp:positionH relativeFrom="column">
                  <wp:posOffset>-188595</wp:posOffset>
                </wp:positionH>
                <wp:positionV relativeFrom="paragraph">
                  <wp:posOffset>135890</wp:posOffset>
                </wp:positionV>
                <wp:extent cx="1994535" cy="300990"/>
                <wp:effectExtent l="0" t="0" r="0" b="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300990"/>
                          <a:chOff x="0" y="0"/>
                          <a:chExt cx="1994535" cy="300990"/>
                        </a:xfrm>
                      </wpg:grpSpPr>
                      <wps:wsp>
                        <wps:cNvPr id="47" name="Zone de texte 47"/>
                        <wps:cNvSpPr txBox="1"/>
                        <wps:spPr>
                          <a:xfrm>
                            <a:off x="0" y="0"/>
                            <a:ext cx="1994535" cy="300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BEABD8" w14:textId="66A5B787" w:rsidR="00A407C5" w:rsidRPr="00282C3F" w:rsidRDefault="00282C3F" w:rsidP="00A407C5">
                              <w:pPr>
                                <w:rPr>
                                  <w:rFonts w:ascii="FRUTIGER LT 57 CONDENSED" w:hAnsi="FRUTIGER LT 57 CONDENSED"/>
                                  <w:color w:val="FFFFFF" w:themeColor="background1"/>
                                </w:rPr>
                              </w:pPr>
                              <w:r w:rsidRPr="00282C3F">
                                <w:rPr>
                                  <w:rFonts w:ascii="FRUTIGER LT 57 CONDENSED" w:hAnsi="FRUTIGER LT 57 CONDENSED"/>
                                  <w:color w:val="FFFFFF" w:themeColor="background1"/>
                                </w:rPr>
                                <w:t xml:space="preserve">LES      </w:t>
                              </w:r>
                              <w:r>
                                <w:rPr>
                                  <w:rFonts w:ascii="FRUTIGER LT 57 CONDENSED" w:hAnsi="FRUTIGER LT 57 CONDENSED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282C3F">
                                <w:rPr>
                                  <w:rFonts w:ascii="FRUTIGER LT 57 CONDENSED" w:hAnsi="FRUTIGER LT 57 CONDENSED"/>
                                  <w:color w:val="FFFFFF" w:themeColor="background1"/>
                                </w:rPr>
                                <w:t>DU PROJET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755" y="40867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E9035" id="Groupe 49" o:spid="_x0000_s1034" style="position:absolute;margin-left:-14.85pt;margin-top:10.7pt;width:157.05pt;height:23.7pt;z-index:251719680" coordsize="19945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">
                <v:shape id="Zone de texte 47" o:spid="_x0000_s1035" type="#_x0000_t202" style="position:absolute;width:1994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6ABEABD8" w14:textId="66A5B787" w:rsidR="00A407C5" w:rsidRPr="00282C3F" w:rsidRDefault="00282C3F" w:rsidP="00A407C5">
                        <w:pPr>
                          <w:rPr>
                            <w:rFonts w:ascii="FRUTIGER LT 57 CONDENSED" w:hAnsi="FRUTIGER LT 57 CONDENSED"/>
                            <w:color w:val="FFFFFF" w:themeColor="background1"/>
                          </w:rPr>
                        </w:pPr>
                        <w:r w:rsidRPr="00282C3F">
                          <w:rPr>
                            <w:rFonts w:ascii="FRUTIGER LT 57 CONDENSED" w:hAnsi="FRUTIGER LT 57 CONDENSED"/>
                            <w:color w:val="FFFFFF" w:themeColor="background1"/>
                          </w:rPr>
                          <w:t xml:space="preserve">LES      </w:t>
                        </w:r>
                        <w:r>
                          <w:rPr>
                            <w:rFonts w:ascii="FRUTIGER LT 57 CONDENSED" w:hAnsi="FRUTIGER LT 57 CONDENSED"/>
                            <w:color w:val="FFFFFF" w:themeColor="background1"/>
                          </w:rPr>
                          <w:t xml:space="preserve"> </w:t>
                        </w:r>
                        <w:r w:rsidRPr="00282C3F">
                          <w:rPr>
                            <w:rFonts w:ascii="FRUTIGER LT 57 CONDENSED" w:hAnsi="FRUTIGER LT 57 CONDENSED"/>
                            <w:color w:val="FFFFFF" w:themeColor="background1"/>
                          </w:rPr>
                          <w:t>DU PROJET</w:t>
                        </w:r>
                      </w:p>
                    </w:txbxContent>
                  </v:textbox>
                </v:shape>
                <v:shape id="Image 48" o:spid="_x0000_s1036" type="#_x0000_t75" style="position:absolute;left:3207;top:408;width:20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 w:rsidRPr="00A407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E7F3E4" wp14:editId="5DD8846A">
                <wp:simplePos x="0" y="0"/>
                <wp:positionH relativeFrom="column">
                  <wp:posOffset>-203200</wp:posOffset>
                </wp:positionH>
                <wp:positionV relativeFrom="paragraph">
                  <wp:posOffset>135255</wp:posOffset>
                </wp:positionV>
                <wp:extent cx="4987290" cy="300990"/>
                <wp:effectExtent l="0" t="0" r="3810" b="3810"/>
                <wp:wrapNone/>
                <wp:docPr id="46" name="Rectangle : avec coins arrondis en diagona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290" cy="300990"/>
                        </a:xfrm>
                        <a:prstGeom prst="round2DiagRect">
                          <a:avLst/>
                        </a:prstGeom>
                        <a:solidFill>
                          <a:srgbClr val="3482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8F4E758" id="Rectangle : avec coins arrondis en diagonale 33" o:spid="_x0000_s1026" style="position:absolute;margin-left:-16pt;margin-top:10.65pt;width:392.7pt;height:2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72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" path="m50166,l4987290,r,l4987290,250824v,27706,-22460,50166,-50166,50166l,300990r,l,50166c,22460,22460,,50166,xe" fillcolor="#34829d" stroked="f" strokeweight="1pt">
                <v:stroke joinstyle="miter"/>
                <v:path arrowok="t" o:connecttype="custom" o:connectlocs="50166,0;4987290,0;4987290,0;4987290,250824;4937124,300990;0,300990;0,300990;0,50166;50166,0" o:connectangles="0,0,0,0,0,0,0,0,0"/>
              </v:shape>
            </w:pict>
          </mc:Fallback>
        </mc:AlternateContent>
      </w:r>
    </w:p>
    <w:p w14:paraId="30091CD7" w14:textId="5783DDD8" w:rsidR="00282C3F" w:rsidRDefault="00282C3F" w:rsidP="00282C3F">
      <w:r>
        <w:fldChar w:fldCharType="begin"/>
      </w:r>
      <w:r w:rsidR="00334326">
        <w:instrText xml:space="preserve"> INCLUDEPICTURE "C:\\var\\folders\\58\\hvyvtf4937sbw_zhv318bmw00000gn\\T\\com.microsoft.Word\\WebArchiveCopyPasteTempFiles\\For%C3%AAt_d'Orl%C3%A9ans_depuis_Les_Caillettes_01.JPG" \* MERGEFORMAT </w:instrText>
      </w:r>
      <w:r>
        <w:fldChar w:fldCharType="end"/>
      </w:r>
    </w:p>
    <w:p w14:paraId="6F3FA5F6" w14:textId="32A8C576" w:rsidR="00487D10" w:rsidRPr="00487D10" w:rsidRDefault="00487D10" w:rsidP="00487D10"/>
    <w:p w14:paraId="53C089D2" w14:textId="2B632133" w:rsidR="00487D10" w:rsidRPr="00487D10" w:rsidRDefault="00282C3F" w:rsidP="00487D1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FF354B" wp14:editId="5BCAAD9E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4457700" cy="80010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9A12D" w14:textId="3DB03B69" w:rsidR="00282C3F" w:rsidRPr="00E34D26" w:rsidRDefault="00334326" w:rsidP="00282C3F">
                            <w:pPr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</w:pP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Une analyse fine du terrain pour réaliser une plantation diversifiée et résiliente.</w:t>
                            </w:r>
                          </w:p>
                          <w:p w14:paraId="62BCF18C" w14:textId="79BF08DB" w:rsidR="00334326" w:rsidRPr="00E34D26" w:rsidRDefault="00334326" w:rsidP="00282C3F">
                            <w:pPr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</w:pPr>
                            <w:r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Un lien renouveler entre les habitants et leur patrimoine naturel</w:t>
                            </w:r>
                            <w:r w:rsidR="001D3344" w:rsidRPr="00E34D26">
                              <w:rPr>
                                <w:rFonts w:ascii="FRUTIGER LT 58 CONDENSED" w:hAnsi="FRUTIGER LT 58 CONDENSE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354B" id="Zone de texte 57" o:spid="_x0000_s1037" type="#_x0000_t202" style="position:absolute;margin-left:0;margin-top:9.75pt;width:351pt;height:63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" filled="f" stroked="f" strokeweight=".5pt">
                <v:textbox>
                  <w:txbxContent>
                    <w:p w14:paraId="67C9A12D" w14:textId="3DB03B69" w:rsidR="00282C3F" w:rsidRPr="00E34D26" w:rsidRDefault="00334326" w:rsidP="00282C3F">
                      <w:pPr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</w:pP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Une analyse fine du terrain pour réaliser une plantation diversifiée et résiliente.</w:t>
                      </w:r>
                    </w:p>
                    <w:p w14:paraId="62BCF18C" w14:textId="79BF08DB" w:rsidR="00334326" w:rsidRPr="00E34D26" w:rsidRDefault="00334326" w:rsidP="00282C3F">
                      <w:pPr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</w:pPr>
                      <w:r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Un lien renouveler entre les habitants et leur patrimoine naturel</w:t>
                      </w:r>
                      <w:r w:rsidR="001D3344" w:rsidRPr="00E34D26">
                        <w:rPr>
                          <w:rFonts w:ascii="FRUTIGER LT 58 CONDENSED" w:hAnsi="FRUTIGER LT 58 CONDENSE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D61C98" w14:textId="206DBA4B" w:rsidR="00487D10" w:rsidRPr="00487D10" w:rsidRDefault="00487D10" w:rsidP="00487D10"/>
    <w:p w14:paraId="677B7A7D" w14:textId="11D5CFDB" w:rsidR="00487D10" w:rsidRPr="00487D10" w:rsidRDefault="00282C3F" w:rsidP="00487D10"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083D1EB5" wp14:editId="252D2AF5">
            <wp:simplePos x="0" y="0"/>
            <wp:positionH relativeFrom="margin">
              <wp:posOffset>6224270</wp:posOffset>
            </wp:positionH>
            <wp:positionV relativeFrom="margin">
              <wp:posOffset>3767455</wp:posOffset>
            </wp:positionV>
            <wp:extent cx="2641600" cy="1981200"/>
            <wp:effectExtent l="0" t="0" r="0" b="0"/>
            <wp:wrapSquare wrapText="bothSides"/>
            <wp:docPr id="51" name="Image 51" descr="Forêt domanial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êt domaniale — Wikip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3C910" w14:textId="603AAF97" w:rsidR="00487D10" w:rsidRPr="00487D10" w:rsidRDefault="00487D10" w:rsidP="00487D10"/>
    <w:p w14:paraId="0D1410E3" w14:textId="5C5A8B48" w:rsidR="00487D10" w:rsidRPr="00487D10" w:rsidRDefault="00487D10" w:rsidP="00487D10"/>
    <w:p w14:paraId="6E70FF65" w14:textId="25A9A4EE" w:rsidR="00487D10" w:rsidRPr="00487D10" w:rsidRDefault="00487D10" w:rsidP="00487D10"/>
    <w:p w14:paraId="0152A347" w14:textId="4121B44E" w:rsidR="00487D10" w:rsidRPr="00487D10" w:rsidRDefault="00487D10" w:rsidP="00487D10"/>
    <w:p w14:paraId="0FC0CE97" w14:textId="272FFEC1" w:rsidR="00487D10" w:rsidRPr="00487D10" w:rsidRDefault="00487D10" w:rsidP="00487D10"/>
    <w:p w14:paraId="1D96F3C9" w14:textId="4FF7E85D" w:rsidR="00487D10" w:rsidRPr="00487D10" w:rsidRDefault="00487D10" w:rsidP="00487D10"/>
    <w:p w14:paraId="52A88210" w14:textId="11C7ECD3" w:rsidR="00487D10" w:rsidRPr="00487D10" w:rsidRDefault="00487D10" w:rsidP="00487D10"/>
    <w:p w14:paraId="1759022A" w14:textId="08C304D6" w:rsidR="00487D10" w:rsidRPr="00487D10" w:rsidRDefault="00487D10" w:rsidP="00487D10">
      <w:pPr>
        <w:tabs>
          <w:tab w:val="left" w:pos="2390"/>
        </w:tabs>
      </w:pPr>
    </w:p>
    <w:sectPr w:rsidR="00487D10" w:rsidRPr="00487D10" w:rsidSect="00282C3F">
      <w:footerReference w:type="default" r:id="rId23"/>
      <w:footerReference w:type="first" r:id="rId24"/>
      <w:pgSz w:w="16840" w:h="11900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CABC7" w14:textId="77777777" w:rsidR="00AD49EB" w:rsidRDefault="00AD49EB" w:rsidP="00CC7160">
      <w:r>
        <w:separator/>
      </w:r>
    </w:p>
  </w:endnote>
  <w:endnote w:type="continuationSeparator" w:id="0">
    <w:p w14:paraId="6B7536FD" w14:textId="77777777" w:rsidR="00AD49EB" w:rsidRDefault="00AD49EB" w:rsidP="00CC7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58 CONDENSED">
    <w:altName w:val="Calibri"/>
    <w:charset w:val="00"/>
    <w:family w:val="auto"/>
    <w:pitch w:val="variable"/>
    <w:sig w:usb0="8000002F" w:usb1="0000000A" w:usb2="00000000" w:usb3="00000000" w:csb0="00000001" w:csb1="00000000"/>
  </w:font>
  <w:font w:name="FRUTIGER LT 57 CONDENSED">
    <w:altName w:val="Calibri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17A63" w14:textId="3E644E01" w:rsidR="00282C3F" w:rsidRDefault="00E34D26">
    <w:pPr>
      <w:pStyle w:val="Pieddepage"/>
    </w:pPr>
    <w:r w:rsidRPr="00282C3F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161C5A" wp14:editId="7AC5DA92">
              <wp:simplePos x="0" y="0"/>
              <wp:positionH relativeFrom="column">
                <wp:posOffset>7463155</wp:posOffset>
              </wp:positionH>
              <wp:positionV relativeFrom="paragraph">
                <wp:posOffset>99060</wp:posOffset>
              </wp:positionV>
              <wp:extent cx="2152650" cy="386715"/>
              <wp:effectExtent l="0" t="0" r="0" b="0"/>
              <wp:wrapNone/>
              <wp:docPr id="55" name="Zone de text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B66C59" w14:textId="77777777" w:rsidR="00282C3F" w:rsidRPr="00D64A42" w:rsidRDefault="00282C3F" w:rsidP="00282C3F">
                          <w:pPr>
                            <w:rPr>
                              <w:rFonts w:ascii="FRUTIGER LT 57 CONDENSED" w:hAnsi="FRUTIGER LT 57 CONDENSED"/>
                              <w:color w:val="34829D"/>
                              <w:sz w:val="28"/>
                              <w:szCs w:val="28"/>
                            </w:rPr>
                          </w:pPr>
                          <w:r w:rsidRPr="00D64A42">
                            <w:rPr>
                              <w:rFonts w:ascii="FRUTIGER LT 57 CONDENSED" w:hAnsi="FRUTIGER LT 57 CONDENSED"/>
                              <w:color w:val="34829D"/>
                              <w:sz w:val="28"/>
                              <w:szCs w:val="28"/>
                            </w:rPr>
                            <w:t>Compensation carbone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61C5A" id="_x0000_t202" coordsize="21600,21600" o:spt="202" path="m,l,21600r21600,l21600,xe">
              <v:stroke joinstyle="miter"/>
              <v:path gradientshapeok="t" o:connecttype="rect"/>
            </v:shapetype>
            <v:shape id="Zone de texte 55" o:spid="_x0000_s1038" type="#_x0000_t202" style="position:absolute;margin-left:587.65pt;margin-top:7.8pt;width:169.5pt;height:3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" filled="f" stroked="f" strokeweight=".5pt">
              <v:textbox>
                <w:txbxContent>
                  <w:p w14:paraId="73B66C59" w14:textId="77777777" w:rsidR="00282C3F" w:rsidRPr="00D64A42" w:rsidRDefault="00282C3F" w:rsidP="00282C3F">
                    <w:pPr>
                      <w:rPr>
                        <w:rFonts w:ascii="FRUTIGER LT 57 CONDENSED" w:hAnsi="FRUTIGER LT 57 CONDENSED"/>
                        <w:color w:val="34829D"/>
                        <w:sz w:val="28"/>
                        <w:szCs w:val="28"/>
                      </w:rPr>
                    </w:pPr>
                    <w:r w:rsidRPr="00D64A42">
                      <w:rPr>
                        <w:rFonts w:ascii="FRUTIGER LT 57 CONDENSED" w:hAnsi="FRUTIGER LT 57 CONDENSED"/>
                        <w:color w:val="34829D"/>
                        <w:sz w:val="28"/>
                        <w:szCs w:val="28"/>
                      </w:rPr>
                      <w:t>Compensation carbone</w:t>
                    </w:r>
                  </w:p>
                </w:txbxContent>
              </v:textbox>
            </v:shape>
          </w:pict>
        </mc:Fallback>
      </mc:AlternateContent>
    </w:r>
    <w:r w:rsidR="00D64A42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2F96BBB5" wp14:editId="4A52E4EE">
          <wp:simplePos x="0" y="0"/>
          <wp:positionH relativeFrom="margin">
            <wp:posOffset>6958330</wp:posOffset>
          </wp:positionH>
          <wp:positionV relativeFrom="margin">
            <wp:posOffset>6033135</wp:posOffset>
          </wp:positionV>
          <wp:extent cx="509270" cy="4718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27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C3F" w:rsidRPr="00282C3F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750D03E" wp14:editId="4DD6F98C">
          <wp:simplePos x="0" y="0"/>
          <wp:positionH relativeFrom="margin">
            <wp:posOffset>-895350</wp:posOffset>
          </wp:positionH>
          <wp:positionV relativeFrom="margin">
            <wp:posOffset>5944870</wp:posOffset>
          </wp:positionV>
          <wp:extent cx="10862310" cy="481965"/>
          <wp:effectExtent l="0" t="0" r="0" b="635"/>
          <wp:wrapSquare wrapText="bothSides"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86231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5C11E" w14:textId="5B9B5A44" w:rsidR="00CC7160" w:rsidRDefault="00E34D2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F6A791" wp14:editId="23A0A755">
              <wp:simplePos x="0" y="0"/>
              <wp:positionH relativeFrom="column">
                <wp:posOffset>7425055</wp:posOffset>
              </wp:positionH>
              <wp:positionV relativeFrom="paragraph">
                <wp:posOffset>118110</wp:posOffset>
              </wp:positionV>
              <wp:extent cx="2148840" cy="386715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884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14E469" w14:textId="6CAFEDCB" w:rsidR="00CC7160" w:rsidRPr="00D64A42" w:rsidRDefault="00CC7160">
                          <w:pPr>
                            <w:rPr>
                              <w:rFonts w:ascii="FRUTIGER LT 57 CONDENSED" w:hAnsi="FRUTIGER LT 57 CONDENSED"/>
                              <w:color w:val="34829D"/>
                              <w:sz w:val="28"/>
                              <w:szCs w:val="28"/>
                            </w:rPr>
                          </w:pPr>
                          <w:r w:rsidRPr="00D64A42">
                            <w:rPr>
                              <w:rFonts w:ascii="FRUTIGER LT 57 CONDENSED" w:hAnsi="FRUTIGER LT 57 CONDENSED"/>
                              <w:color w:val="34829D"/>
                              <w:sz w:val="28"/>
                              <w:szCs w:val="28"/>
                            </w:rPr>
                            <w:t>Compensation carbone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F6A791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9" type="#_x0000_t202" style="position:absolute;margin-left:584.65pt;margin-top:9.3pt;width:169.2pt;height: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" filled="f" stroked="f" strokeweight=".5pt">
              <v:textbox>
                <w:txbxContent>
                  <w:p w14:paraId="0D14E469" w14:textId="6CAFEDCB" w:rsidR="00CC7160" w:rsidRPr="00D64A42" w:rsidRDefault="00CC7160">
                    <w:pPr>
                      <w:rPr>
                        <w:rFonts w:ascii="FRUTIGER LT 57 CONDENSED" w:hAnsi="FRUTIGER LT 57 CONDENSED"/>
                        <w:color w:val="34829D"/>
                        <w:sz w:val="28"/>
                        <w:szCs w:val="28"/>
                      </w:rPr>
                    </w:pPr>
                    <w:r w:rsidRPr="00D64A42">
                      <w:rPr>
                        <w:rFonts w:ascii="FRUTIGER LT 57 CONDENSED" w:hAnsi="FRUTIGER LT 57 CONDENSED"/>
                        <w:color w:val="34829D"/>
                        <w:sz w:val="28"/>
                        <w:szCs w:val="28"/>
                      </w:rPr>
                      <w:t>Compensation carbone</w:t>
                    </w:r>
                  </w:p>
                </w:txbxContent>
              </v:textbox>
            </v:shape>
          </w:pict>
        </mc:Fallback>
      </mc:AlternateContent>
    </w:r>
    <w:r w:rsidR="00D64A42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0174AEB8" wp14:editId="66EC3AE6">
          <wp:simplePos x="0" y="0"/>
          <wp:positionH relativeFrom="margin">
            <wp:posOffset>6934200</wp:posOffset>
          </wp:positionH>
          <wp:positionV relativeFrom="margin">
            <wp:posOffset>6053455</wp:posOffset>
          </wp:positionV>
          <wp:extent cx="509270" cy="47180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27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7C5" w:rsidRPr="0025372D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C140D05" wp14:editId="6E02D45D">
          <wp:simplePos x="0" y="0"/>
          <wp:positionH relativeFrom="margin">
            <wp:posOffset>-1026795</wp:posOffset>
          </wp:positionH>
          <wp:positionV relativeFrom="margin">
            <wp:posOffset>5958205</wp:posOffset>
          </wp:positionV>
          <wp:extent cx="10862310" cy="481965"/>
          <wp:effectExtent l="0" t="0" r="0" b="63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86231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A12AA" w14:textId="77777777" w:rsidR="00AD49EB" w:rsidRDefault="00AD49EB" w:rsidP="00CC7160">
      <w:r>
        <w:separator/>
      </w:r>
    </w:p>
  </w:footnote>
  <w:footnote w:type="continuationSeparator" w:id="0">
    <w:p w14:paraId="7A93097E" w14:textId="77777777" w:rsidR="00AD49EB" w:rsidRDefault="00AD49EB" w:rsidP="00CC71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0CA"/>
    <w:rsid w:val="00093A82"/>
    <w:rsid w:val="001D3344"/>
    <w:rsid w:val="001D4FA5"/>
    <w:rsid w:val="0025372D"/>
    <w:rsid w:val="00282C3F"/>
    <w:rsid w:val="00334326"/>
    <w:rsid w:val="00404DFC"/>
    <w:rsid w:val="00441DF6"/>
    <w:rsid w:val="00487D10"/>
    <w:rsid w:val="004D36BA"/>
    <w:rsid w:val="005545DE"/>
    <w:rsid w:val="0055534E"/>
    <w:rsid w:val="005F7E4E"/>
    <w:rsid w:val="006B781B"/>
    <w:rsid w:val="00766131"/>
    <w:rsid w:val="007961DD"/>
    <w:rsid w:val="008A030C"/>
    <w:rsid w:val="008C1DCB"/>
    <w:rsid w:val="008E67F6"/>
    <w:rsid w:val="00901927"/>
    <w:rsid w:val="00991675"/>
    <w:rsid w:val="00A3026D"/>
    <w:rsid w:val="00A407C5"/>
    <w:rsid w:val="00AD49EB"/>
    <w:rsid w:val="00B05526"/>
    <w:rsid w:val="00B17BAB"/>
    <w:rsid w:val="00BD6CA4"/>
    <w:rsid w:val="00C224C8"/>
    <w:rsid w:val="00C300A6"/>
    <w:rsid w:val="00C44683"/>
    <w:rsid w:val="00C63A83"/>
    <w:rsid w:val="00CC7160"/>
    <w:rsid w:val="00D64A42"/>
    <w:rsid w:val="00D70EBF"/>
    <w:rsid w:val="00D76C2F"/>
    <w:rsid w:val="00D77331"/>
    <w:rsid w:val="00DB0880"/>
    <w:rsid w:val="00DD00CA"/>
    <w:rsid w:val="00DD79D9"/>
    <w:rsid w:val="00E34D26"/>
    <w:rsid w:val="00E3593C"/>
    <w:rsid w:val="00F2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8B8C9E"/>
  <w15:chartTrackingRefBased/>
  <w15:docId w15:val="{3DAC7EDF-AE05-EB46-BB8B-407B23FB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26D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91675"/>
    <w:pPr>
      <w:spacing w:before="400" w:after="200" w:line="252" w:lineRule="auto"/>
      <w:jc w:val="center"/>
      <w:outlineLvl w:val="0"/>
    </w:pPr>
    <w:rPr>
      <w:caps/>
      <w:color w:val="C10A06"/>
      <w:spacing w:val="2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1675"/>
    <w:rPr>
      <w:caps/>
      <w:color w:val="C10A06"/>
      <w:spacing w:val="20"/>
      <w:sz w:val="28"/>
      <w:szCs w:val="28"/>
    </w:rPr>
  </w:style>
  <w:style w:type="paragraph" w:styleId="Sansinterligne">
    <w:name w:val="No Spacing"/>
    <w:link w:val="SansinterligneCar"/>
    <w:uiPriority w:val="1"/>
    <w:qFormat/>
    <w:rsid w:val="0025372D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372D"/>
    <w:rPr>
      <w:rFonts w:eastAsiaTheme="minorEastAsia"/>
      <w:sz w:val="22"/>
      <w:szCs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CC71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7160"/>
  </w:style>
  <w:style w:type="paragraph" w:styleId="Pieddepage">
    <w:name w:val="footer"/>
    <w:basedOn w:val="Normal"/>
    <w:link w:val="PieddepageCar"/>
    <w:uiPriority w:val="99"/>
    <w:unhideWhenUsed/>
    <w:rsid w:val="00CC71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7160"/>
  </w:style>
  <w:style w:type="character" w:styleId="Textedelespacerserv">
    <w:name w:val="Placeholder Text"/>
    <w:basedOn w:val="Policepardfaut"/>
    <w:uiPriority w:val="99"/>
    <w:semiHidden/>
    <w:rsid w:val="007661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1006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Dos Santos</dc:creator>
  <cp:keywords/>
  <dc:description/>
  <cp:lastModifiedBy>LENGRAIS Solenne</cp:lastModifiedBy>
  <cp:revision>2</cp:revision>
  <cp:lastPrinted>2021-08-27T09:39:00Z</cp:lastPrinted>
  <dcterms:created xsi:type="dcterms:W3CDTF">2021-11-22T16:48:00Z</dcterms:created>
  <dcterms:modified xsi:type="dcterms:W3CDTF">2021-11-22T16:48:00Z</dcterms:modified>
</cp:coreProperties>
</file>